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86" w:rsidRDefault="002D1C8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-746760</wp:posOffset>
            </wp:positionV>
            <wp:extent cx="3073738" cy="110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YRA Square Logo 2016_resized_V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738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C86" w:rsidRDefault="002D1C86"/>
    <w:p w:rsidR="000A6420" w:rsidRDefault="000A6420">
      <w:r w:rsidRPr="002D1C86">
        <w:rPr>
          <w:sz w:val="24"/>
          <w:szCs w:val="24"/>
        </w:rPr>
        <w:t>Advisory Group (AG) Applicant Questionnaire:</w:t>
      </w:r>
      <w:r w:rsidR="002D1C86">
        <w:br/>
        <w:t xml:space="preserve">Please fill out this questionnaire openly and honestly and return to </w:t>
      </w:r>
      <w:hyperlink r:id="rId6" w:history="1">
        <w:r w:rsidR="002D1C86" w:rsidRPr="002D1C86">
          <w:rPr>
            <w:rStyle w:val="Hyperlink"/>
          </w:rPr>
          <w:t>Matthew Glode</w:t>
        </w:r>
      </w:hyperlink>
      <w:r w:rsidR="002D1C86">
        <w:t xml:space="preserve"> by </w:t>
      </w:r>
      <w:r w:rsidR="002D1C86" w:rsidRPr="002D1C86">
        <w:rPr>
          <w:b/>
          <w:u w:val="single"/>
        </w:rPr>
        <w:t xml:space="preserve">July </w:t>
      </w:r>
      <w:r w:rsidR="00E513F7">
        <w:rPr>
          <w:b/>
          <w:u w:val="single"/>
        </w:rPr>
        <w:t>24</w:t>
      </w:r>
      <w:r w:rsidR="00E513F7" w:rsidRPr="00E513F7">
        <w:rPr>
          <w:b/>
          <w:u w:val="single"/>
          <w:vertAlign w:val="superscript"/>
        </w:rPr>
        <w:t>th</w:t>
      </w:r>
      <w:r w:rsidR="00E513F7">
        <w:rPr>
          <w:b/>
          <w:u w:val="single"/>
        </w:rPr>
        <w:t>, 2017</w:t>
      </w:r>
      <w:r w:rsidR="002D1C86">
        <w:t xml:space="preserve"> to be considered for an AG position.   </w:t>
      </w:r>
      <w:r w:rsidR="0032531F">
        <w:t xml:space="preserve">Please add your answers below, in Word, and return via an attachment to an email. </w:t>
      </w:r>
      <w:r w:rsidR="004C6E6E">
        <w:t xml:space="preserve"> </w:t>
      </w:r>
    </w:p>
    <w:p w:rsidR="000A6420" w:rsidRPr="001048A6" w:rsidRDefault="00D41296">
      <w:r w:rsidRPr="001048A6">
        <w:t>Basics</w:t>
      </w:r>
      <w:r w:rsidR="002D1C86" w:rsidRPr="001048A6">
        <w:t>:</w:t>
      </w:r>
      <w:r w:rsidR="002D1C86" w:rsidRPr="001048A6">
        <w:br/>
        <w:t xml:space="preserve">Name </w:t>
      </w:r>
      <w:r w:rsidR="000A6420" w:rsidRPr="001048A6">
        <w:t xml:space="preserve">| </w:t>
      </w:r>
      <w:r w:rsidR="000A6420" w:rsidRPr="001048A6">
        <w:br/>
        <w:t>Cell</w:t>
      </w:r>
      <w:r w:rsidR="00715601" w:rsidRPr="001048A6">
        <w:t xml:space="preserve"> | </w:t>
      </w:r>
      <w:r w:rsidRPr="001048A6">
        <w:br/>
        <w:t xml:space="preserve">Sport </w:t>
      </w:r>
      <w:r w:rsidR="0032531F" w:rsidRPr="001048A6">
        <w:t>for AG consideration |</w:t>
      </w:r>
      <w:r w:rsidR="00715601" w:rsidRPr="001048A6">
        <w:br/>
        <w:t>Child in program (if any) |</w:t>
      </w:r>
    </w:p>
    <w:p w:rsidR="000A6420" w:rsidRDefault="000A6420" w:rsidP="002D1C86"/>
    <w:p w:rsidR="000A6420" w:rsidRDefault="000A6420" w:rsidP="002D1C86">
      <w:pPr>
        <w:pStyle w:val="ListParagraph"/>
        <w:numPr>
          <w:ilvl w:val="0"/>
          <w:numId w:val="1"/>
        </w:numPr>
        <w:ind w:left="360"/>
      </w:pPr>
      <w:r>
        <w:t>Why are you interested in being on this AG?</w:t>
      </w:r>
    </w:p>
    <w:p w:rsidR="000A6420" w:rsidRDefault="000A6420" w:rsidP="002D1C86"/>
    <w:p w:rsidR="009E47B8" w:rsidRDefault="009E47B8" w:rsidP="009E47B8">
      <w:pPr>
        <w:pStyle w:val="ListParagraph"/>
        <w:numPr>
          <w:ilvl w:val="0"/>
          <w:numId w:val="1"/>
        </w:numPr>
        <w:ind w:left="360"/>
      </w:pPr>
      <w:r>
        <w:t>What potential AG position do you feel you could positively influence and why?</w:t>
      </w:r>
    </w:p>
    <w:p w:rsidR="009E47B8" w:rsidRDefault="009E47B8" w:rsidP="009E47B8"/>
    <w:p w:rsidR="009E47B8" w:rsidRDefault="009E47B8" w:rsidP="009E47B8">
      <w:pPr>
        <w:pStyle w:val="ListParagraph"/>
        <w:numPr>
          <w:ilvl w:val="0"/>
          <w:numId w:val="1"/>
        </w:numPr>
        <w:ind w:left="360"/>
      </w:pPr>
      <w:r>
        <w:t>What relevant experience do you have to provide a positive influence on the AG?</w:t>
      </w:r>
    </w:p>
    <w:p w:rsidR="000A6420" w:rsidRDefault="000A6420" w:rsidP="002D1C86"/>
    <w:p w:rsidR="000A6420" w:rsidRDefault="000A6420" w:rsidP="002D1C86">
      <w:pPr>
        <w:pStyle w:val="ListParagraph"/>
        <w:numPr>
          <w:ilvl w:val="0"/>
          <w:numId w:val="1"/>
        </w:numPr>
        <w:ind w:left="360"/>
      </w:pPr>
      <w:r>
        <w:t>Do you have the time to commit to being an AG member</w:t>
      </w:r>
      <w:r w:rsidR="00715601">
        <w:t>, e</w:t>
      </w:r>
      <w:r w:rsidR="0032531F">
        <w:t>specially a few months prior &amp;</w:t>
      </w:r>
      <w:r w:rsidR="00715601">
        <w:t xml:space="preserve"> into the season</w:t>
      </w:r>
      <w:r>
        <w:t>?</w:t>
      </w:r>
    </w:p>
    <w:p w:rsidR="000A6420" w:rsidRDefault="000A6420" w:rsidP="002D1C86">
      <w:pPr>
        <w:pStyle w:val="ListParagraph"/>
        <w:ind w:left="360"/>
      </w:pPr>
    </w:p>
    <w:p w:rsidR="000A6420" w:rsidRDefault="000A6420" w:rsidP="002D1C86">
      <w:pPr>
        <w:pStyle w:val="ListParagraph"/>
        <w:ind w:left="360"/>
      </w:pPr>
    </w:p>
    <w:p w:rsidR="000A6420" w:rsidRDefault="000A6420" w:rsidP="002D1C86">
      <w:pPr>
        <w:pStyle w:val="ListParagraph"/>
        <w:numPr>
          <w:ilvl w:val="0"/>
          <w:numId w:val="1"/>
        </w:numPr>
        <w:ind w:left="360"/>
      </w:pPr>
      <w:r>
        <w:t xml:space="preserve">Will you be able to work positively &amp; constructively with other AG members and the ORYA Director </w:t>
      </w:r>
      <w:r w:rsidR="002D1C86">
        <w:t>even if they disagree with you?</w:t>
      </w:r>
      <w:r>
        <w:t xml:space="preserve"> </w:t>
      </w:r>
    </w:p>
    <w:p w:rsidR="002D1C86" w:rsidRDefault="002D1C86" w:rsidP="002D1C86"/>
    <w:p w:rsidR="004E46A8" w:rsidRDefault="002D1C86" w:rsidP="009E47B8">
      <w:pPr>
        <w:pStyle w:val="ListParagraph"/>
        <w:numPr>
          <w:ilvl w:val="0"/>
          <w:numId w:val="1"/>
        </w:numPr>
        <w:ind w:left="360"/>
      </w:pPr>
      <w:r>
        <w:t xml:space="preserve">Do you have any goals for the program if you were selected for an </w:t>
      </w:r>
      <w:r w:rsidR="0032531F">
        <w:t xml:space="preserve">AG </w:t>
      </w:r>
      <w:r>
        <w:t>position?</w:t>
      </w:r>
    </w:p>
    <w:p w:rsidR="004E46A8" w:rsidRDefault="004E46A8" w:rsidP="004E46A8">
      <w:pPr>
        <w:pStyle w:val="ListParagraph"/>
        <w:ind w:left="360"/>
      </w:pPr>
    </w:p>
    <w:p w:rsidR="004E46A8" w:rsidRDefault="004E46A8" w:rsidP="004E46A8">
      <w:pPr>
        <w:pStyle w:val="ListParagraph"/>
      </w:pPr>
    </w:p>
    <w:p w:rsidR="004E46A8" w:rsidRDefault="004E46A8" w:rsidP="002D1C86">
      <w:pPr>
        <w:pStyle w:val="ListParagraph"/>
        <w:numPr>
          <w:ilvl w:val="0"/>
          <w:numId w:val="1"/>
        </w:numPr>
        <w:ind w:left="360"/>
      </w:pPr>
      <w:r>
        <w:t xml:space="preserve">Please provide at least one reference </w:t>
      </w:r>
      <w:r w:rsidR="009E47B8">
        <w:t>(name, phone,</w:t>
      </w:r>
      <w:r w:rsidR="004C6E6E">
        <w:t xml:space="preserve"> email</w:t>
      </w:r>
      <w:r w:rsidR="009E47B8">
        <w:t>, relation</w:t>
      </w:r>
      <w:r w:rsidR="004C6E6E">
        <w:t xml:space="preserve">) </w:t>
      </w:r>
      <w:r>
        <w:t xml:space="preserve">not currently affiliated with the </w:t>
      </w:r>
      <w:r w:rsidR="004C6E6E">
        <w:t xml:space="preserve">ORYA </w:t>
      </w:r>
      <w:r>
        <w:t>sport in question.</w:t>
      </w:r>
    </w:p>
    <w:p w:rsidR="0032531F" w:rsidRDefault="0032531F" w:rsidP="0032531F">
      <w:pPr>
        <w:pStyle w:val="ListParagraph"/>
      </w:pPr>
      <w:bookmarkStart w:id="0" w:name="_GoBack"/>
      <w:bookmarkEnd w:id="0"/>
    </w:p>
    <w:p w:rsidR="004C6E6E" w:rsidRDefault="004C6E6E" w:rsidP="0032531F">
      <w:pPr>
        <w:pStyle w:val="ListParagraph"/>
      </w:pPr>
    </w:p>
    <w:p w:rsidR="0032531F" w:rsidRDefault="0032531F" w:rsidP="0032531F">
      <w:r>
        <w:t xml:space="preserve">Once all submissions are collected &amp; considered after the submission deadline the ORYA Director will contact all applicants to inform him/her if they are being considered for an AG position.  Not all applicants will be placed on the AG.  </w:t>
      </w:r>
    </w:p>
    <w:sectPr w:rsidR="00325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0643"/>
    <w:multiLevelType w:val="hybridMultilevel"/>
    <w:tmpl w:val="67964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20"/>
    <w:rsid w:val="000A6420"/>
    <w:rsid w:val="001048A6"/>
    <w:rsid w:val="00141845"/>
    <w:rsid w:val="002D1C86"/>
    <w:rsid w:val="0032531F"/>
    <w:rsid w:val="004C6E6E"/>
    <w:rsid w:val="004E46A8"/>
    <w:rsid w:val="00715601"/>
    <w:rsid w:val="009E47B8"/>
    <w:rsid w:val="00D404D9"/>
    <w:rsid w:val="00D41296"/>
    <w:rsid w:val="00E5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5043A"/>
  <w15:chartTrackingRefBased/>
  <w15:docId w15:val="{847B986B-FE00-45FA-9C62-6D08CC47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4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C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C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@oryare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director@oryarec.org</dc:creator>
  <cp:keywords/>
  <dc:description/>
  <cp:lastModifiedBy>director@oryarec.org</cp:lastModifiedBy>
  <cp:revision>6</cp:revision>
  <dcterms:created xsi:type="dcterms:W3CDTF">2017-07-11T16:13:00Z</dcterms:created>
  <dcterms:modified xsi:type="dcterms:W3CDTF">2017-07-11T18:07:00Z</dcterms:modified>
</cp:coreProperties>
</file>